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0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68"/>
        <w:gridCol w:w="2127"/>
      </w:tblGrid>
      <w:tr w:rsidR="000369D2" w:rsidRPr="000369D2" w:rsidTr="00825F89">
        <w:trPr>
          <w:trHeight w:val="301"/>
        </w:trPr>
        <w:tc>
          <w:tcPr>
            <w:tcW w:w="2127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Noite </w:t>
            </w:r>
            <w:proofErr w:type="gramStart"/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</w:t>
            </w:r>
            <w:proofErr w:type="gramEnd"/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Dia 1 &amp; Noite </w:t>
            </w:r>
            <w:proofErr w:type="gramStart"/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</w:t>
            </w:r>
            <w:proofErr w:type="gramEnd"/>
          </w:p>
        </w:tc>
        <w:tc>
          <w:tcPr>
            <w:tcW w:w="212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Dia 2 &amp; Noite </w:t>
            </w:r>
            <w:proofErr w:type="gramStart"/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</w:t>
            </w:r>
            <w:proofErr w:type="gramEnd"/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Dia 3 &amp; Noite </w:t>
            </w:r>
            <w:proofErr w:type="gramStart"/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</w:t>
            </w:r>
            <w:proofErr w:type="gramEnd"/>
          </w:p>
        </w:tc>
        <w:tc>
          <w:tcPr>
            <w:tcW w:w="2127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Dia 4 &amp; Noite </w:t>
            </w:r>
            <w:proofErr w:type="gramStart"/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</w:t>
            </w:r>
            <w:proofErr w:type="gramEnd"/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Fatihah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Baqarah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Baqarah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142-252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Baqarah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253 -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Imran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91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Imran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92 -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An-Nisaa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23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An-Nisaa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24 -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An-Nisaa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147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14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2:142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- 2:162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2:253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- 2:278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3:92 -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3:118</w:t>
            </w:r>
            <w:proofErr w:type="gram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4:24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- 4:48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14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2:163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- 2:185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2:279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- 3:17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3:119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- 3:145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4:49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- 4:72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14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2:186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- 2:207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3:18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- 3:42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3:146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- 3:171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4:73 - 4:96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C64B7F" w:rsidP="00C64B7F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1:1 - </w:t>
            </w:r>
            <w:proofErr w:type="gramStart"/>
            <w:r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2:110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2:208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- 2:229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3:43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- 3:67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3:172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- 3:197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4:97 -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4:120</w:t>
            </w:r>
            <w:proofErr w:type="gramEnd"/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2:111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- 2:141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2:230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- 2:252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3:68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- 3:91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3:198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- 4:23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4:121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- 4:147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Dia 5 &amp; Noite </w:t>
            </w:r>
            <w:proofErr w:type="gramStart"/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</w:t>
            </w:r>
            <w:proofErr w:type="gramEnd"/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Dia 6 &amp; Noite </w:t>
            </w:r>
            <w:proofErr w:type="gramStart"/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</w:t>
            </w:r>
            <w:proofErr w:type="gramEnd"/>
          </w:p>
        </w:tc>
        <w:tc>
          <w:tcPr>
            <w:tcW w:w="212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Dia 7 &amp; Noite </w:t>
            </w:r>
            <w:proofErr w:type="gramStart"/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</w:t>
            </w:r>
            <w:proofErr w:type="gramEnd"/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Dia 8 &amp; Noite </w:t>
            </w:r>
            <w:proofErr w:type="gramStart"/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</w:t>
            </w:r>
            <w:proofErr w:type="gramEnd"/>
          </w:p>
        </w:tc>
        <w:tc>
          <w:tcPr>
            <w:tcW w:w="2127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9 &amp; Noite 10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An-Nisaa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148 -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Ma'idah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81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Ma'idah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82 -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An'am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111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Al-Anam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112 -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A'raf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87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*Al-'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Araf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88 - Al-'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Anfal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40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Anfal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41 - At-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Taubah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93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4:148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- 4:168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5:83 -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5:112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6:111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- 6:139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7:88 -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7:119</w:t>
            </w:r>
            <w:proofErr w:type="gram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8:41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- 8:66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4:169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- 5:18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5:113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- 6:22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6:140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- 7:2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7:120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- 7:150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8:67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- 9:16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5:19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- 5:39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6:23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- 6:51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7:3 -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7:31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7:151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- 7:181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9:17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- 9:41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5:40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- 5:60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6:52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- 6:80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7:32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- 7:59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7:182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- 8:6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9:42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- 9:66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5:61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- 5:82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6:81 -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6:110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7:60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- 7:87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8:7 -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8:40</w:t>
            </w:r>
            <w:proofErr w:type="gram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9:67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- 9:93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10 &amp; Noite 11</w:t>
            </w:r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11 &amp; Noite 12</w:t>
            </w:r>
          </w:p>
        </w:tc>
        <w:tc>
          <w:tcPr>
            <w:tcW w:w="212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12 &amp; Noite 13</w:t>
            </w:r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13 &amp; Noite 14</w:t>
            </w:r>
          </w:p>
        </w:tc>
        <w:tc>
          <w:tcPr>
            <w:tcW w:w="2127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14 &amp; Noite 15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*At-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Taubah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94 -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Hud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5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Hud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5 -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Yusuf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52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Yusuf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53 -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Ibramin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52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Hijr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An-Nahl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128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Al-Isra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' 1 -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Kahf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74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9:94 -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9:123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11:6 -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11:39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12:53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- 12:83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15:1 -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15:46</w:t>
            </w:r>
            <w:proofErr w:type="gram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17:1 -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17:38</w:t>
            </w:r>
            <w:proofErr w:type="gramEnd"/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9:124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- 10:23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11:40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- 11:72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12:84 - 13:2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15:47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- 15:91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17:39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- 17:75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10:24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- 10:53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11:73 -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11:105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13:3 -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13:33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15:92 -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16:37</w:t>
            </w:r>
            <w:proofErr w:type="gram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17:76 - 18:1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10:54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- 10:82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11:106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</w:t>
            </w:r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 xml:space="preserve">- </w:t>
            </w:r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12:15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13:34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- 14:20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16:38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- 16:82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18:2 -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18:39</w:t>
            </w:r>
            <w:proofErr w:type="gramEnd"/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10:83 - 11:5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12:16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- 12:52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14:21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- 14:52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16:83 -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16:128</w:t>
            </w:r>
            <w:proofErr w:type="gram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18:40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- 18:74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15 &amp; Noite 16</w:t>
            </w:r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16 &amp; Noite 17</w:t>
            </w:r>
          </w:p>
        </w:tc>
        <w:tc>
          <w:tcPr>
            <w:tcW w:w="212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17 &amp; Noite 18</w:t>
            </w:r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18 &amp; Noite 19</w:t>
            </w:r>
          </w:p>
        </w:tc>
        <w:tc>
          <w:tcPr>
            <w:tcW w:w="2127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19 &amp; Noite 20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Kahf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75 -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Ta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Ha 135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Anbiya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Hajj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78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Mu'minun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Furqan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AlFurqan</w:t>
            </w:r>
            <w:proofErr w:type="spellEnd"/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21 -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An-Naml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55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Naml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56 -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Ankabut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45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18:75 -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19:18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21:1 -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21:39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23:1 -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23:41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25:21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- 26:11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27:56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- 27:90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19:19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- 19:72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21:40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- 21:77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23:42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- 23:81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26:12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- 26:79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27:91 -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28:31</w:t>
            </w:r>
            <w:proofErr w:type="gramEnd"/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19:73 -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20:27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21:78 - 22:3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23:82 - 24:3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26:80 -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26:146</w:t>
            </w:r>
            <w:proofErr w:type="gram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28:32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- 28:65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20:28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- 20:81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22:4 -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22:42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24:4 -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24:43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>26:147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 xml:space="preserve"> - </w:t>
            </w:r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26:213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28:66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- 29:11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20:82 -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20:135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22:43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- 22:78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24:44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- 25:20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26:214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- 27:55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29:12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- 29:45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20 &amp; Noite 21</w:t>
            </w:r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21 &amp; Noite 22</w:t>
            </w:r>
          </w:p>
        </w:tc>
        <w:tc>
          <w:tcPr>
            <w:tcW w:w="212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22 &amp; Noite 23</w:t>
            </w:r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23 &amp; Noite 24</w:t>
            </w:r>
          </w:p>
        </w:tc>
        <w:tc>
          <w:tcPr>
            <w:tcW w:w="2127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24 &amp; Noite 25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Ankabut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46 -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Ahzab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30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Ahzab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31 -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Ya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Sin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27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Ya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Sin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28 - Az-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Zumar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31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*Az-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Zumar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32 -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Fussilat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46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Fussilat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47 -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Jathiyah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37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29:46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- 30:12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33:31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- 33:64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36:28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- 37:16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39:32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- 39:66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41:47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- 42:42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30:13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- 30:47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33:65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- 34:24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37:17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- 37:88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39:67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- 40:25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42:43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- 43:39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30:48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- 31:22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34:25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- 35:3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37:89 -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37:159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40:26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- 40:60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43:40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- 43:89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31:23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- 32:24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35:4 -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35:37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>37:160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szCs w:val="21"/>
                <w:lang w:eastAsia="pt-BR"/>
              </w:rPr>
              <w:t xml:space="preserve"> - 38:48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40:61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- 41:10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44:1 -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44:50</w:t>
            </w:r>
            <w:proofErr w:type="gramEnd"/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32:25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- 33:30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35:38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- 36:27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38:49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- 39:31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41:11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- 41:46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44:51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- 45:37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25 &amp; Noite 26</w:t>
            </w:r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26 &amp; Noite 27</w:t>
            </w:r>
          </w:p>
        </w:tc>
        <w:tc>
          <w:tcPr>
            <w:tcW w:w="212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27 &amp; Noite 28</w:t>
            </w:r>
          </w:p>
        </w:tc>
        <w:tc>
          <w:tcPr>
            <w:tcW w:w="2268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28 &amp; Noite 29</w:t>
            </w:r>
          </w:p>
        </w:tc>
        <w:tc>
          <w:tcPr>
            <w:tcW w:w="2127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0369D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Dia 29 &amp; Noite 30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Ahqaf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Adh-Dhariyat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30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Adh-Dhariyat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31 -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Hadid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29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Mujadilah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1 - At-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Tahrim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Mulk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1 - Al-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Mursalat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50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jc w:val="center"/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</w:pPr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*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An-Naba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1 - </w:t>
            </w: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An-Nas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 xml:space="preserve">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14"/>
                <w:szCs w:val="14"/>
                <w:lang w:eastAsia="pt-BR"/>
              </w:rPr>
              <w:t>6</w:t>
            </w:r>
            <w:proofErr w:type="gramEnd"/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46:1 - 47:5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51:31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- 53:1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58:1 - 59:5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67:1 - 69:4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Fajr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78:1 - 80:8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47:6 - 48:7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53:2 -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54:19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: 59:6 - 60:9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69:5 -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70:39</w:t>
            </w:r>
            <w:proofErr w:type="gram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Dhuhr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80:9 -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83:31</w:t>
            </w:r>
            <w:proofErr w:type="gramEnd"/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48:8 -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49:14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54:20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- 55:44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60:10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- 62:11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70:40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- 74:8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Asr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83:32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- 89:1</w:t>
            </w:r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49:15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- 50:36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55:45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- 56:47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63:1 -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64:16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74:9 -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75:39</w:t>
            </w:r>
            <w:proofErr w:type="gram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Maghrib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89:2 -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96:16</w:t>
            </w:r>
            <w:proofErr w:type="gramEnd"/>
          </w:p>
        </w:tc>
      </w:tr>
      <w:tr w:rsidR="000369D2" w:rsidRPr="000369D2" w:rsidTr="00825F89">
        <w:trPr>
          <w:trHeight w:val="301"/>
        </w:trPr>
        <w:tc>
          <w:tcPr>
            <w:tcW w:w="212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50:37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- 51:30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56:48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- 57:29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64:17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- 66:12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75:40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- 77:50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:rsidR="000369D2" w:rsidRPr="000369D2" w:rsidRDefault="000369D2" w:rsidP="000369D2">
            <w:pPr>
              <w:spacing w:after="0" w:line="240" w:lineRule="auto"/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</w:pPr>
            <w:proofErr w:type="spell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Ishaa</w:t>
            </w:r>
            <w:proofErr w:type="spell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: </w:t>
            </w:r>
            <w:proofErr w:type="gramStart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>96:17</w:t>
            </w:r>
            <w:proofErr w:type="gramEnd"/>
            <w:r w:rsidRPr="000369D2">
              <w:rPr>
                <w:rFonts w:ascii="TimesNewRomanPSMT" w:eastAsia="Times New Roman" w:hAnsi="TimesNewRomanPSMT" w:cs="Calibri"/>
                <w:color w:val="000000"/>
                <w:sz w:val="20"/>
                <w:lang w:eastAsia="pt-BR"/>
              </w:rPr>
              <w:t xml:space="preserve"> - 114:6</w:t>
            </w:r>
          </w:p>
        </w:tc>
      </w:tr>
    </w:tbl>
    <w:p w:rsidR="00614734" w:rsidRDefault="00614734">
      <w:bookmarkStart w:id="0" w:name="_GoBack"/>
      <w:bookmarkEnd w:id="0"/>
    </w:p>
    <w:sectPr w:rsidR="00614734" w:rsidSect="00825F89">
      <w:pgSz w:w="11906" w:h="16838"/>
      <w:pgMar w:top="993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9D2"/>
    <w:rsid w:val="000369D2"/>
    <w:rsid w:val="00614734"/>
    <w:rsid w:val="00825F89"/>
    <w:rsid w:val="00C64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9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686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Nina</cp:lastModifiedBy>
  <cp:revision>3</cp:revision>
  <cp:lastPrinted>2018-05-16T17:29:00Z</cp:lastPrinted>
  <dcterms:created xsi:type="dcterms:W3CDTF">2018-05-11T12:54:00Z</dcterms:created>
  <dcterms:modified xsi:type="dcterms:W3CDTF">2018-05-16T17:32:00Z</dcterms:modified>
</cp:coreProperties>
</file>